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39" w:rsidRPr="00D30686" w:rsidRDefault="00BB3639" w:rsidP="00BB36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D30686">
        <w:rPr>
          <w:rFonts w:ascii="Times New Roman" w:hAnsi="Times New Roman" w:cs="Times New Roman"/>
          <w:b/>
          <w:sz w:val="32"/>
          <w:szCs w:val="32"/>
        </w:rPr>
        <w:t>Результати</w:t>
      </w:r>
      <w:proofErr w:type="spellEnd"/>
      <w:r w:rsidRPr="00D30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30686">
        <w:rPr>
          <w:rFonts w:ascii="Times New Roman" w:hAnsi="Times New Roman" w:cs="Times New Roman"/>
          <w:b/>
          <w:sz w:val="32"/>
          <w:szCs w:val="32"/>
        </w:rPr>
        <w:t>участ</w:t>
      </w:r>
      <w:proofErr w:type="spellEnd"/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 </w:t>
      </w:r>
      <w:proofErr w:type="spellStart"/>
      <w:r w:rsidRPr="00D30686">
        <w:rPr>
          <w:rFonts w:ascii="Times New Roman" w:hAnsi="Times New Roman" w:cs="Times New Roman"/>
          <w:b/>
          <w:sz w:val="32"/>
          <w:szCs w:val="32"/>
        </w:rPr>
        <w:t>учнів</w:t>
      </w:r>
      <w:proofErr w:type="spellEnd"/>
      <w:r w:rsidRPr="00D30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30686">
        <w:rPr>
          <w:rFonts w:ascii="Times New Roman" w:hAnsi="Times New Roman" w:cs="Times New Roman"/>
          <w:b/>
          <w:sz w:val="32"/>
          <w:szCs w:val="32"/>
        </w:rPr>
        <w:t>Буківського</w:t>
      </w:r>
      <w:proofErr w:type="spellEnd"/>
      <w:r w:rsidRPr="00D30686">
        <w:rPr>
          <w:rFonts w:ascii="Times New Roman" w:hAnsi="Times New Roman" w:cs="Times New Roman"/>
          <w:b/>
          <w:sz w:val="32"/>
          <w:szCs w:val="32"/>
        </w:rPr>
        <w:t xml:space="preserve"> НВК</w:t>
      </w:r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B3639" w:rsidRPr="00D30686" w:rsidRDefault="00BB3639" w:rsidP="00BB36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олімпіадах </w:t>
      </w:r>
      <w:r w:rsidR="00380B88">
        <w:rPr>
          <w:rFonts w:ascii="Times New Roman" w:hAnsi="Times New Roman" w:cs="Times New Roman"/>
          <w:b/>
          <w:sz w:val="32"/>
          <w:szCs w:val="32"/>
          <w:lang w:val="uk-UA"/>
        </w:rPr>
        <w:t>за 2019</w:t>
      </w:r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-2020 </w:t>
      </w:r>
      <w:proofErr w:type="spellStart"/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D306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</w:p>
    <w:p w:rsidR="00BB3639" w:rsidRDefault="00BB3639" w:rsidP="00BB36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10284" w:type="dxa"/>
        <w:jc w:val="center"/>
        <w:tblInd w:w="0" w:type="dxa"/>
        <w:tblLook w:val="04A0"/>
      </w:tblPr>
      <w:tblGrid>
        <w:gridCol w:w="708"/>
        <w:gridCol w:w="2129"/>
        <w:gridCol w:w="938"/>
        <w:gridCol w:w="1049"/>
        <w:gridCol w:w="3432"/>
        <w:gridCol w:w="2028"/>
      </w:tblGrid>
      <w:tr w:rsidR="00BB3639" w:rsidRPr="00B65CDF" w:rsidTr="00D97188">
        <w:trPr>
          <w:trHeight w:val="778"/>
          <w:jc w:val="center"/>
        </w:trPr>
        <w:tc>
          <w:tcPr>
            <w:tcW w:w="708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129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38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049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432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Районний етап</w:t>
            </w:r>
          </w:p>
        </w:tc>
        <w:tc>
          <w:tcPr>
            <w:tcW w:w="2028" w:type="dxa"/>
          </w:tcPr>
          <w:p w:rsidR="00BB3639" w:rsidRPr="00B65CDF" w:rsidRDefault="00BB3639" w:rsidP="00BB3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Обласний етап</w:t>
            </w:r>
          </w:p>
        </w:tc>
      </w:tr>
      <w:tr w:rsidR="00BB3639" w:rsidRPr="00B65CDF" w:rsidTr="00D97188">
        <w:trPr>
          <w:trHeight w:val="778"/>
          <w:jc w:val="center"/>
        </w:trPr>
        <w:tc>
          <w:tcPr>
            <w:tcW w:w="708" w:type="dxa"/>
          </w:tcPr>
          <w:p w:rsidR="00BB3639" w:rsidRPr="00B65CDF" w:rsidRDefault="00BB3639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9" w:type="dxa"/>
          </w:tcPr>
          <w:p w:rsidR="00BB3639" w:rsidRPr="00B65CDF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  <w:p w:rsidR="00BB3639" w:rsidRPr="00B65CDF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938" w:type="dxa"/>
          </w:tcPr>
          <w:p w:rsidR="00BB3639" w:rsidRPr="00B65CDF" w:rsidRDefault="00B65CD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</w:tcPr>
          <w:p w:rsidR="00BB3639" w:rsidRPr="00B65CDF" w:rsidRDefault="00B65CD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  <w:p w:rsidR="00BB3639" w:rsidRPr="00B65CDF" w:rsidRDefault="00BB3639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B65CDF" w:rsidRPr="00B65CDF" w:rsidRDefault="00BB3639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028" w:type="dxa"/>
          </w:tcPr>
          <w:p w:rsidR="00BB3639" w:rsidRPr="00B65CDF" w:rsidRDefault="00B65CDF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B65CDF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2129" w:type="dxa"/>
          </w:tcPr>
          <w:p w:rsidR="00BB3639" w:rsidRPr="00B65CDF" w:rsidRDefault="00B65CDF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38" w:type="dxa"/>
          </w:tcPr>
          <w:p w:rsidR="00286DBE" w:rsidRDefault="00B65CD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286DBE" w:rsidRPr="00B65CDF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49" w:type="dxa"/>
          </w:tcPr>
          <w:p w:rsidR="00286DBE" w:rsidRDefault="00B65CD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286DBE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286DBE" w:rsidRPr="00B65CDF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97188" w:rsidRDefault="00B65CD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 місце </w:t>
            </w:r>
          </w:p>
          <w:p w:rsidR="00286DBE" w:rsidRPr="00B65CDF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028" w:type="dxa"/>
          </w:tcPr>
          <w:p w:rsidR="00BB3639" w:rsidRDefault="00B65CDF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</w:t>
            </w:r>
          </w:p>
          <w:p w:rsidR="00286DBE" w:rsidRPr="00B65CDF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</w:tr>
      <w:tr w:rsidR="00BB3639" w:rsidRPr="00B65CDF" w:rsidTr="00D97188">
        <w:trPr>
          <w:trHeight w:val="382"/>
          <w:jc w:val="center"/>
        </w:trPr>
        <w:tc>
          <w:tcPr>
            <w:tcW w:w="708" w:type="dxa"/>
          </w:tcPr>
          <w:p w:rsidR="00BB3639" w:rsidRPr="00B65CDF" w:rsidRDefault="00286DBE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9" w:type="dxa"/>
          </w:tcPr>
          <w:p w:rsidR="00BB3639" w:rsidRPr="00B65CDF" w:rsidRDefault="00286DBE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938" w:type="dxa"/>
          </w:tcPr>
          <w:p w:rsidR="00BB3639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841F12" w:rsidRPr="00B65CDF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9" w:type="dxa"/>
          </w:tcPr>
          <w:p w:rsidR="00BB3639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841F12" w:rsidRPr="00B65CDF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BB3639" w:rsidRDefault="00286DBE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41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  <w:p w:rsidR="00841F12" w:rsidRPr="00B65CDF" w:rsidRDefault="00841F12" w:rsidP="00D971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Серафім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028" w:type="dxa"/>
          </w:tcPr>
          <w:p w:rsidR="00BB3639" w:rsidRPr="00B65CDF" w:rsidRDefault="00841F12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3639" w:rsidRPr="00D97188" w:rsidTr="00D97188">
        <w:trPr>
          <w:trHeight w:val="778"/>
          <w:jc w:val="center"/>
        </w:trPr>
        <w:tc>
          <w:tcPr>
            <w:tcW w:w="708" w:type="dxa"/>
          </w:tcPr>
          <w:p w:rsidR="00BB3639" w:rsidRPr="00B65CDF" w:rsidRDefault="00841F12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9" w:type="dxa"/>
          </w:tcPr>
          <w:p w:rsidR="00BB3639" w:rsidRPr="00B65CDF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  <w:p w:rsidR="00BB3639" w:rsidRPr="00B65CDF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938" w:type="dxa"/>
          </w:tcPr>
          <w:p w:rsidR="00841F12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841F12" w:rsidRPr="00B65CDF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9" w:type="dxa"/>
          </w:tcPr>
          <w:p w:rsidR="00BB3639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841F12" w:rsidRPr="00B65CDF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841F12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Габрієла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місце</w:t>
            </w:r>
          </w:p>
          <w:p w:rsidR="00841F12" w:rsidRPr="00B65CDF" w:rsidRDefault="00841F12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Тутунару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Едуард 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2028" w:type="dxa"/>
          </w:tcPr>
          <w:p w:rsidR="00BB3639" w:rsidRPr="00B65CDF" w:rsidRDefault="00380B88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A25D6B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9" w:type="dxa"/>
          </w:tcPr>
          <w:p w:rsidR="00BB3639" w:rsidRPr="00B65CDF" w:rsidRDefault="00A25D6B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38" w:type="dxa"/>
          </w:tcPr>
          <w:p w:rsidR="00BB3639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A25D6B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755FA1" w:rsidRPr="00B65CDF" w:rsidRDefault="00755FA1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49" w:type="dxa"/>
          </w:tcPr>
          <w:p w:rsidR="00BB3639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A25D6B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  <w:p w:rsidR="00755FA1" w:rsidRPr="00B65CDF" w:rsidRDefault="00755FA1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BB3639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  <w:p w:rsidR="00A25D6B" w:rsidRDefault="00A25D6B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  <w:p w:rsidR="00D97188" w:rsidRDefault="00755FA1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Фортуна Анна-Марія </w:t>
            </w:r>
          </w:p>
          <w:p w:rsidR="00A25D6B" w:rsidRPr="00B65CDF" w:rsidRDefault="00755FA1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028" w:type="dxa"/>
          </w:tcPr>
          <w:p w:rsidR="00BB3639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2F1F" w:rsidRPr="00B65CDF" w:rsidRDefault="00722F1F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DE2856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9" w:type="dxa"/>
          </w:tcPr>
          <w:p w:rsidR="00BB3639" w:rsidRPr="00B65CDF" w:rsidRDefault="00DE285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</w:p>
        </w:tc>
        <w:tc>
          <w:tcPr>
            <w:tcW w:w="938" w:type="dxa"/>
          </w:tcPr>
          <w:p w:rsidR="00BB3639" w:rsidRPr="00B65CDF" w:rsidRDefault="00DE2856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</w:tcPr>
          <w:p w:rsidR="00BB3639" w:rsidRPr="00B65CDF" w:rsidRDefault="00DE2856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BB3639" w:rsidRPr="00B65CDF" w:rsidRDefault="00DE2856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028" w:type="dxa"/>
          </w:tcPr>
          <w:p w:rsidR="00BB3639" w:rsidRPr="00B65CDF" w:rsidRDefault="00DE285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D97188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9" w:type="dxa"/>
          </w:tcPr>
          <w:p w:rsidR="00BB3639" w:rsidRPr="00B65CDF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38" w:type="dxa"/>
          </w:tcPr>
          <w:p w:rsidR="00BB3639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D30A8A" w:rsidRPr="00B65CDF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</w:tcPr>
          <w:p w:rsidR="00BB3639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  <w:p w:rsidR="00D30A8A" w:rsidRPr="00B65CDF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D30A8A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BB3639" w:rsidRPr="00B65CDF" w:rsidRDefault="00D30A8A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 w:rsidR="00D97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028" w:type="dxa"/>
          </w:tcPr>
          <w:p w:rsidR="00BB3639" w:rsidRDefault="00BB3639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7188" w:rsidRPr="00B65CDF" w:rsidRDefault="00D97188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D97188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9" w:type="dxa"/>
          </w:tcPr>
          <w:p w:rsidR="00BB3639" w:rsidRPr="00B65CDF" w:rsidRDefault="00D97188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938" w:type="dxa"/>
          </w:tcPr>
          <w:p w:rsidR="00D97188" w:rsidRDefault="00D97188" w:rsidP="00D30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D97188" w:rsidRPr="00B65CDF" w:rsidRDefault="00D97188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49" w:type="dxa"/>
          </w:tcPr>
          <w:p w:rsidR="00D97188" w:rsidRDefault="00D97188" w:rsidP="00D30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D97188" w:rsidRPr="00B65CDF" w:rsidRDefault="00D97188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BB3639" w:rsidRDefault="00D97188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місце</w:t>
            </w:r>
          </w:p>
          <w:p w:rsidR="00D97188" w:rsidRPr="00B65CDF" w:rsidRDefault="00D97188" w:rsidP="00D97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Лоредана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місце</w:t>
            </w:r>
          </w:p>
        </w:tc>
        <w:tc>
          <w:tcPr>
            <w:tcW w:w="2028" w:type="dxa"/>
          </w:tcPr>
          <w:p w:rsidR="00BB3639" w:rsidRPr="00B65CDF" w:rsidRDefault="00380B88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3639" w:rsidRPr="00B65CDF" w:rsidTr="00D97188">
        <w:trPr>
          <w:trHeight w:val="398"/>
          <w:jc w:val="center"/>
        </w:trPr>
        <w:tc>
          <w:tcPr>
            <w:tcW w:w="708" w:type="dxa"/>
          </w:tcPr>
          <w:p w:rsidR="00BB3639" w:rsidRPr="00B65CDF" w:rsidRDefault="00D30686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9" w:type="dxa"/>
          </w:tcPr>
          <w:p w:rsidR="00BB3639" w:rsidRPr="00B65CDF" w:rsidRDefault="00D3068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938" w:type="dxa"/>
          </w:tcPr>
          <w:p w:rsidR="00BB3639" w:rsidRPr="00B65CDF" w:rsidRDefault="00D3068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</w:tcPr>
          <w:p w:rsidR="00BB3639" w:rsidRPr="00B65CDF" w:rsidRDefault="00D3068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BB3639" w:rsidRPr="00B65CDF" w:rsidRDefault="00D30686" w:rsidP="00D30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ІІІ місце</w:t>
            </w:r>
          </w:p>
        </w:tc>
        <w:tc>
          <w:tcPr>
            <w:tcW w:w="2028" w:type="dxa"/>
          </w:tcPr>
          <w:p w:rsidR="00BB3639" w:rsidRPr="00B65CDF" w:rsidRDefault="00380B88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0686" w:rsidRPr="00B65CDF" w:rsidTr="00D97188">
        <w:trPr>
          <w:trHeight w:val="398"/>
          <w:jc w:val="center"/>
        </w:trPr>
        <w:tc>
          <w:tcPr>
            <w:tcW w:w="708" w:type="dxa"/>
          </w:tcPr>
          <w:p w:rsidR="00D30686" w:rsidRPr="00B65CDF" w:rsidRDefault="00D30686" w:rsidP="003674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9" w:type="dxa"/>
          </w:tcPr>
          <w:p w:rsidR="00D30686" w:rsidRPr="00B65CDF" w:rsidRDefault="00D30686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Правознавства</w:t>
            </w:r>
          </w:p>
        </w:tc>
        <w:tc>
          <w:tcPr>
            <w:tcW w:w="938" w:type="dxa"/>
          </w:tcPr>
          <w:p w:rsidR="00D30686" w:rsidRPr="00B65CDF" w:rsidRDefault="00D30686" w:rsidP="003674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</w:tcPr>
          <w:p w:rsidR="00D30686" w:rsidRPr="00B65CDF" w:rsidRDefault="00D30686" w:rsidP="003674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432" w:type="dxa"/>
          </w:tcPr>
          <w:p w:rsidR="00D30686" w:rsidRPr="00B65CDF" w:rsidRDefault="00D30686" w:rsidP="003674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B6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місце</w:t>
            </w:r>
          </w:p>
        </w:tc>
        <w:tc>
          <w:tcPr>
            <w:tcW w:w="2028" w:type="dxa"/>
          </w:tcPr>
          <w:p w:rsidR="00D30686" w:rsidRPr="00B65CDF" w:rsidRDefault="00380B88" w:rsidP="00B6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A81767" w:rsidRDefault="00A81767"/>
    <w:sectPr w:rsidR="00A81767" w:rsidSect="00BB363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860"/>
    <w:multiLevelType w:val="hybridMultilevel"/>
    <w:tmpl w:val="160C43A0"/>
    <w:lvl w:ilvl="0" w:tplc="FEB6232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86A57"/>
    <w:multiLevelType w:val="hybridMultilevel"/>
    <w:tmpl w:val="802A69DC"/>
    <w:lvl w:ilvl="0" w:tplc="2398DBC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A1D24"/>
    <w:multiLevelType w:val="hybridMultilevel"/>
    <w:tmpl w:val="46E40B9E"/>
    <w:lvl w:ilvl="0" w:tplc="B9C2DC54">
      <w:start w:val="3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029C6"/>
    <w:multiLevelType w:val="hybridMultilevel"/>
    <w:tmpl w:val="C340035A"/>
    <w:lvl w:ilvl="0" w:tplc="F23C7E88">
      <w:start w:val="3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B16A2"/>
    <w:multiLevelType w:val="hybridMultilevel"/>
    <w:tmpl w:val="310879D2"/>
    <w:lvl w:ilvl="0" w:tplc="EE4690B0">
      <w:start w:val="3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BB3639"/>
    <w:rsid w:val="00286DBE"/>
    <w:rsid w:val="00380B88"/>
    <w:rsid w:val="00722F1F"/>
    <w:rsid w:val="00755FA1"/>
    <w:rsid w:val="00841F12"/>
    <w:rsid w:val="00A25D6B"/>
    <w:rsid w:val="00A81767"/>
    <w:rsid w:val="00B65CDF"/>
    <w:rsid w:val="00BB3639"/>
    <w:rsid w:val="00D30686"/>
    <w:rsid w:val="00D30A8A"/>
    <w:rsid w:val="00D97188"/>
    <w:rsid w:val="00DE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3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Bucovca</dc:creator>
  <cp:keywords/>
  <dc:description/>
  <cp:lastModifiedBy>Bucovca</cp:lastModifiedBy>
  <cp:revision>12</cp:revision>
  <dcterms:created xsi:type="dcterms:W3CDTF">2020-06-29T09:13:00Z</dcterms:created>
  <dcterms:modified xsi:type="dcterms:W3CDTF">2020-06-29T09:29:00Z</dcterms:modified>
</cp:coreProperties>
</file>